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E52B" w14:textId="396D2498" w:rsidR="00903E78" w:rsidRDefault="00903E78" w:rsidP="00903E78">
      <w:pPr>
        <w:pStyle w:val="Overskrift1"/>
        <w:rPr>
          <w:b/>
          <w:bCs/>
          <w:sz w:val="36"/>
          <w:szCs w:val="36"/>
        </w:rPr>
      </w:pPr>
      <w:r w:rsidRPr="00903E78">
        <w:rPr>
          <w:b/>
          <w:bCs/>
          <w:sz w:val="36"/>
          <w:szCs w:val="36"/>
        </w:rPr>
        <w:t xml:space="preserve">Sesong åpning på Geilo </w:t>
      </w:r>
    </w:p>
    <w:p w14:paraId="2B21BBA7" w14:textId="6EDF9884" w:rsidR="00903E78" w:rsidRPr="00903E78" w:rsidRDefault="00903E78" w:rsidP="00903E78">
      <w:r>
        <w:t>Simostranda IL hadde flere deltagere til start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med gode resultater, dette blir en BRA sesong. </w:t>
      </w:r>
    </w:p>
    <w:p w14:paraId="5647A24D" w14:textId="008A1A88" w:rsidR="00903E78" w:rsidRDefault="00903E78">
      <w:r>
        <w:t>Lørdag 26.11.2022 Sprint</w:t>
      </w:r>
    </w:p>
    <w:p w14:paraId="2E5323A4" w14:textId="1E3C5CF2" w:rsidR="00903E78" w:rsidRDefault="00903E78">
      <w:r w:rsidRPr="00903E78">
        <w:drawing>
          <wp:inline distT="0" distB="0" distL="0" distR="0" wp14:anchorId="0CC68496" wp14:editId="571D5FCD">
            <wp:extent cx="5760720" cy="324040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2D52A" w14:textId="77777777" w:rsidR="00903E78" w:rsidRDefault="00903E78"/>
    <w:p w14:paraId="405AF4E0" w14:textId="653B3E32" w:rsidR="00903E78" w:rsidRDefault="00903E78">
      <w:r>
        <w:t>Søndag 27.11.22 Felles start</w:t>
      </w:r>
    </w:p>
    <w:p w14:paraId="1517488C" w14:textId="6FA4586A" w:rsidR="00903E78" w:rsidRDefault="00903E78">
      <w:r w:rsidRPr="00903E78">
        <w:drawing>
          <wp:inline distT="0" distB="0" distL="0" distR="0" wp14:anchorId="0EE0C12A" wp14:editId="31FFD6DD">
            <wp:extent cx="5760720" cy="324040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78"/>
    <w:rsid w:val="0090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830F"/>
  <w15:chartTrackingRefBased/>
  <w15:docId w15:val="{091CC4F2-0159-4280-8600-1F7438AD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0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03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152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 Strand</dc:creator>
  <cp:keywords/>
  <dc:description/>
  <cp:lastModifiedBy>Christine L Strand</cp:lastModifiedBy>
  <cp:revision>1</cp:revision>
  <dcterms:created xsi:type="dcterms:W3CDTF">2022-11-28T09:47:00Z</dcterms:created>
  <dcterms:modified xsi:type="dcterms:W3CDTF">2022-11-28T09:53:00Z</dcterms:modified>
</cp:coreProperties>
</file>