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CC91" w14:textId="77777777" w:rsidR="00D0492A" w:rsidRDefault="00D0492A" w:rsidP="00156B10"/>
    <w:p w14:paraId="0CECDA2E" w14:textId="77777777" w:rsidR="005670EC" w:rsidRDefault="005670EC" w:rsidP="005670EC">
      <w:pPr>
        <w:jc w:val="center"/>
        <w:rPr>
          <w:sz w:val="36"/>
          <w:szCs w:val="36"/>
        </w:rPr>
      </w:pPr>
    </w:p>
    <w:p w14:paraId="757AC1CB" w14:textId="2CF60B3A" w:rsidR="005670EC" w:rsidRPr="00F77017" w:rsidRDefault="00C92059" w:rsidP="005670EC">
      <w:pPr>
        <w:jc w:val="center"/>
        <w:rPr>
          <w:rFonts w:ascii="Times New Roman" w:hAnsi="Times New Roman"/>
          <w:sz w:val="36"/>
          <w:szCs w:val="36"/>
        </w:rPr>
      </w:pPr>
      <w:r w:rsidRPr="00F77017">
        <w:rPr>
          <w:rFonts w:ascii="Times New Roman" w:hAnsi="Times New Roman"/>
          <w:sz w:val="36"/>
          <w:szCs w:val="36"/>
        </w:rPr>
        <w:t xml:space="preserve">Årsmøte i SIL </w:t>
      </w:r>
      <w:r w:rsidR="00F126E6" w:rsidRPr="00F77017">
        <w:rPr>
          <w:rFonts w:ascii="Times New Roman" w:hAnsi="Times New Roman"/>
          <w:sz w:val="36"/>
          <w:szCs w:val="36"/>
        </w:rPr>
        <w:t>28.mai 2020</w:t>
      </w:r>
      <w:r w:rsidR="005670EC" w:rsidRPr="00F7701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670EC" w:rsidRPr="00F77017">
        <w:rPr>
          <w:rFonts w:ascii="Times New Roman" w:hAnsi="Times New Roman"/>
          <w:sz w:val="36"/>
          <w:szCs w:val="36"/>
        </w:rPr>
        <w:t>kl</w:t>
      </w:r>
      <w:proofErr w:type="spellEnd"/>
      <w:r w:rsidR="005670EC" w:rsidRPr="00F77017">
        <w:rPr>
          <w:rFonts w:ascii="Times New Roman" w:hAnsi="Times New Roman"/>
          <w:sz w:val="36"/>
          <w:szCs w:val="36"/>
        </w:rPr>
        <w:t xml:space="preserve"> 19.00 på </w:t>
      </w:r>
      <w:proofErr w:type="spellStart"/>
      <w:r w:rsidR="005670EC" w:rsidRPr="00F77017">
        <w:rPr>
          <w:rFonts w:ascii="Times New Roman" w:hAnsi="Times New Roman"/>
          <w:sz w:val="36"/>
          <w:szCs w:val="36"/>
        </w:rPr>
        <w:t>Eikvang</w:t>
      </w:r>
      <w:proofErr w:type="spellEnd"/>
    </w:p>
    <w:p w14:paraId="01697399" w14:textId="77777777" w:rsidR="005670EC" w:rsidRPr="00F77017" w:rsidRDefault="005670EC" w:rsidP="005670EC">
      <w:pPr>
        <w:jc w:val="center"/>
        <w:rPr>
          <w:rFonts w:ascii="Times New Roman" w:hAnsi="Times New Roman"/>
          <w:sz w:val="36"/>
          <w:szCs w:val="36"/>
        </w:rPr>
      </w:pPr>
      <w:r w:rsidRPr="00F77017">
        <w:rPr>
          <w:rFonts w:ascii="Times New Roman" w:hAnsi="Times New Roman"/>
          <w:sz w:val="36"/>
          <w:szCs w:val="36"/>
        </w:rPr>
        <w:t>Saksliste</w:t>
      </w:r>
    </w:p>
    <w:p w14:paraId="458468F5" w14:textId="77777777" w:rsidR="005670EC" w:rsidRPr="005670EC" w:rsidRDefault="005670EC" w:rsidP="005670EC">
      <w:pPr>
        <w:jc w:val="center"/>
        <w:rPr>
          <w:sz w:val="36"/>
          <w:szCs w:val="36"/>
        </w:rPr>
      </w:pPr>
    </w:p>
    <w:p w14:paraId="03BB5793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Valg av møteleder og referent</w:t>
      </w:r>
    </w:p>
    <w:p w14:paraId="451B55CE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Valg av 2 representanter til å underskrive protokoll</w:t>
      </w:r>
    </w:p>
    <w:p w14:paraId="44B78A8A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Godkjenne innkalling</w:t>
      </w:r>
    </w:p>
    <w:p w14:paraId="504AADA5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Årsmelding</w:t>
      </w:r>
    </w:p>
    <w:p w14:paraId="5BF460CA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Regnskap</w:t>
      </w:r>
    </w:p>
    <w:p w14:paraId="22436F67" w14:textId="77777777" w:rsidR="005670EC" w:rsidRPr="005670EC" w:rsidRDefault="005670EC" w:rsidP="00F77017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Kontingent</w:t>
      </w:r>
    </w:p>
    <w:p w14:paraId="22E7CC1F" w14:textId="01B9786F" w:rsidR="00F126E6" w:rsidRPr="005670EC" w:rsidRDefault="005670EC" w:rsidP="00F126E6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Budsjett</w:t>
      </w:r>
      <w:r w:rsidR="00F126E6" w:rsidRPr="00F126E6">
        <w:rPr>
          <w:sz w:val="36"/>
          <w:szCs w:val="36"/>
        </w:rPr>
        <w:t xml:space="preserve"> </w:t>
      </w:r>
    </w:p>
    <w:p w14:paraId="1D091071" w14:textId="73EE18F7" w:rsidR="00F77017" w:rsidRDefault="00F126E6" w:rsidP="00F77017">
      <w:pPr>
        <w:pStyle w:val="Listeavsnitt"/>
        <w:numPr>
          <w:ilvl w:val="0"/>
          <w:numId w:val="45"/>
        </w:numPr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Innkomne forslag</w:t>
      </w:r>
      <w:r w:rsidR="00F77017">
        <w:rPr>
          <w:sz w:val="36"/>
          <w:szCs w:val="36"/>
        </w:rPr>
        <w:t xml:space="preserve"> </w:t>
      </w:r>
    </w:p>
    <w:p w14:paraId="1040B3FE" w14:textId="533199DC" w:rsidR="00F77017" w:rsidRDefault="00F77017" w:rsidP="00F77017">
      <w:pPr>
        <w:pStyle w:val="Listeavsnitt"/>
        <w:spacing w:before="0" w:beforeAutospacing="0" w:after="0" w:afterAutospacing="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- endret Simostrandas lover </w:t>
      </w:r>
      <w:proofErr w:type="spellStart"/>
      <w:r>
        <w:rPr>
          <w:sz w:val="36"/>
          <w:szCs w:val="36"/>
        </w:rPr>
        <w:t>ihh</w:t>
      </w:r>
      <w:proofErr w:type="spellEnd"/>
      <w:r>
        <w:rPr>
          <w:sz w:val="36"/>
          <w:szCs w:val="36"/>
        </w:rPr>
        <w:t xml:space="preserve"> til Norges idrettsforbund sine regler</w:t>
      </w:r>
    </w:p>
    <w:p w14:paraId="10157B11" w14:textId="7FC8912B" w:rsidR="005670EC" w:rsidRDefault="00F126E6" w:rsidP="00F77017">
      <w:pPr>
        <w:pStyle w:val="Listeavsnitt"/>
        <w:spacing w:before="0" w:beforeAutospacing="0" w:after="0" w:afterAutospacing="0"/>
        <w:ind w:left="720"/>
        <w:rPr>
          <w:sz w:val="36"/>
          <w:szCs w:val="36"/>
        </w:rPr>
      </w:pPr>
      <w:r>
        <w:rPr>
          <w:sz w:val="36"/>
          <w:szCs w:val="36"/>
        </w:rPr>
        <w:t>- endre strukturen på styret</w:t>
      </w:r>
    </w:p>
    <w:p w14:paraId="4C7621D2" w14:textId="6D3E199B" w:rsidR="00F77017" w:rsidRPr="00F77017" w:rsidRDefault="00F77017" w:rsidP="00F77017">
      <w:pPr>
        <w:spacing w:after="0"/>
        <w:rPr>
          <w:sz w:val="36"/>
          <w:szCs w:val="36"/>
        </w:rPr>
      </w:pPr>
    </w:p>
    <w:p w14:paraId="231EFAF1" w14:textId="77777777" w:rsidR="005670EC" w:rsidRDefault="005670EC" w:rsidP="00F77017">
      <w:pPr>
        <w:pStyle w:val="Listeavsnitt"/>
        <w:numPr>
          <w:ilvl w:val="0"/>
          <w:numId w:val="45"/>
        </w:numPr>
        <w:spacing w:before="0" w:beforeAutospacing="0" w:after="0" w:afterAutospacing="0"/>
      </w:pPr>
      <w:r w:rsidRPr="005670EC">
        <w:rPr>
          <w:sz w:val="36"/>
          <w:szCs w:val="36"/>
        </w:rPr>
        <w:t>Valg</w:t>
      </w:r>
    </w:p>
    <w:p w14:paraId="768DB921" w14:textId="77777777" w:rsidR="005670EC" w:rsidRPr="00156B10" w:rsidRDefault="005670EC" w:rsidP="00156B10"/>
    <w:sectPr w:rsidR="005670EC" w:rsidRPr="00156B10" w:rsidSect="006029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5A6CB" w14:textId="77777777" w:rsidR="00871DB1" w:rsidRDefault="00871DB1" w:rsidP="000D04DC">
      <w:pPr>
        <w:spacing w:after="0" w:line="240" w:lineRule="auto"/>
      </w:pPr>
      <w:r>
        <w:separator/>
      </w:r>
    </w:p>
  </w:endnote>
  <w:endnote w:type="continuationSeparator" w:id="0">
    <w:p w14:paraId="6166203A" w14:textId="77777777" w:rsidR="00871DB1" w:rsidRDefault="00871DB1" w:rsidP="000D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7ED0" w14:textId="4AAE8EEF" w:rsidR="000D04DC" w:rsidRDefault="00EA6335">
    <w:pPr>
      <w:pStyle w:val="Bunntekst"/>
    </w:pPr>
    <w:r w:rsidRPr="00F956C0">
      <w:rPr>
        <w:noProof/>
        <w:lang w:eastAsia="nb-NO"/>
      </w:rPr>
      <w:drawing>
        <wp:inline distT="0" distB="0" distL="0" distR="0" wp14:anchorId="1120C6DA" wp14:editId="317956B6">
          <wp:extent cx="2087880" cy="236220"/>
          <wp:effectExtent l="0" t="0" r="762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4DC">
      <w:tab/>
    </w:r>
    <w:r w:rsidR="00F126E6" w:rsidRPr="003104E7">
      <w:rPr>
        <w:noProof/>
        <w:lang w:eastAsia="nb-NO"/>
      </w:rPr>
      <w:drawing>
        <wp:inline distT="0" distB="0" distL="0" distR="0" wp14:anchorId="25AE4F6D" wp14:editId="2B29D1F4">
          <wp:extent cx="1133475" cy="314325"/>
          <wp:effectExtent l="0" t="0" r="952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4DC">
      <w:tab/>
    </w:r>
    <w:r w:rsidRPr="00F956C0">
      <w:rPr>
        <w:noProof/>
        <w:lang w:eastAsia="nb-NO"/>
      </w:rPr>
      <w:drawing>
        <wp:inline distT="0" distB="0" distL="0" distR="0" wp14:anchorId="170062D4" wp14:editId="04DC2946">
          <wp:extent cx="1592580" cy="373380"/>
          <wp:effectExtent l="0" t="0" r="7620" b="7620"/>
          <wp:docPr id="3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3691" w14:textId="77777777" w:rsidR="00871DB1" w:rsidRDefault="00871DB1" w:rsidP="000D04DC">
      <w:pPr>
        <w:spacing w:after="0" w:line="240" w:lineRule="auto"/>
      </w:pPr>
      <w:bookmarkStart w:id="0" w:name="_Hlk41236203"/>
      <w:bookmarkEnd w:id="0"/>
      <w:r>
        <w:separator/>
      </w:r>
    </w:p>
  </w:footnote>
  <w:footnote w:type="continuationSeparator" w:id="0">
    <w:p w14:paraId="20B9D019" w14:textId="77777777" w:rsidR="00871DB1" w:rsidRDefault="00871DB1" w:rsidP="000D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B96F" w14:textId="77777777" w:rsidR="000D04DC" w:rsidRDefault="00EA6335" w:rsidP="000D04DC">
    <w:pPr>
      <w:pStyle w:val="Topptekst"/>
      <w:jc w:val="center"/>
    </w:pPr>
    <w:r w:rsidRPr="00F956C0">
      <w:rPr>
        <w:noProof/>
        <w:lang w:eastAsia="nb-NO"/>
      </w:rPr>
      <w:drawing>
        <wp:inline distT="0" distB="0" distL="0" distR="0" wp14:anchorId="4725A52B" wp14:editId="0A3E3FC3">
          <wp:extent cx="800100" cy="93726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6415"/>
    <w:multiLevelType w:val="hybridMultilevel"/>
    <w:tmpl w:val="A3685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952"/>
    <w:multiLevelType w:val="hybridMultilevel"/>
    <w:tmpl w:val="0F7E9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5AFF"/>
    <w:multiLevelType w:val="hybridMultilevel"/>
    <w:tmpl w:val="6BFAE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60E0"/>
    <w:multiLevelType w:val="hybridMultilevel"/>
    <w:tmpl w:val="610C6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578"/>
    <w:multiLevelType w:val="hybridMultilevel"/>
    <w:tmpl w:val="7E3AF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68BF"/>
    <w:multiLevelType w:val="hybridMultilevel"/>
    <w:tmpl w:val="4B021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6BE5"/>
    <w:multiLevelType w:val="hybridMultilevel"/>
    <w:tmpl w:val="1480F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2D60"/>
    <w:multiLevelType w:val="hybridMultilevel"/>
    <w:tmpl w:val="EAA20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E37FE"/>
    <w:multiLevelType w:val="hybridMultilevel"/>
    <w:tmpl w:val="B5865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2DE1"/>
    <w:multiLevelType w:val="hybridMultilevel"/>
    <w:tmpl w:val="74380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BED"/>
    <w:multiLevelType w:val="hybridMultilevel"/>
    <w:tmpl w:val="A7BC6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52C4"/>
    <w:multiLevelType w:val="hybridMultilevel"/>
    <w:tmpl w:val="D09C7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A3971"/>
    <w:multiLevelType w:val="hybridMultilevel"/>
    <w:tmpl w:val="95686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2C6E"/>
    <w:multiLevelType w:val="hybridMultilevel"/>
    <w:tmpl w:val="71228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B75D8"/>
    <w:multiLevelType w:val="hybridMultilevel"/>
    <w:tmpl w:val="621889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D71AA"/>
    <w:multiLevelType w:val="hybridMultilevel"/>
    <w:tmpl w:val="A8068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4D13"/>
    <w:multiLevelType w:val="hybridMultilevel"/>
    <w:tmpl w:val="4C6A08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E0146"/>
    <w:multiLevelType w:val="hybridMultilevel"/>
    <w:tmpl w:val="F816F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466"/>
    <w:multiLevelType w:val="hybridMultilevel"/>
    <w:tmpl w:val="0D468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3E0F"/>
    <w:multiLevelType w:val="hybridMultilevel"/>
    <w:tmpl w:val="2584C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57A6B"/>
    <w:multiLevelType w:val="hybridMultilevel"/>
    <w:tmpl w:val="5E787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693D"/>
    <w:multiLevelType w:val="hybridMultilevel"/>
    <w:tmpl w:val="1ECCD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351BA"/>
    <w:multiLevelType w:val="hybridMultilevel"/>
    <w:tmpl w:val="18CE2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6165"/>
    <w:multiLevelType w:val="hybridMultilevel"/>
    <w:tmpl w:val="CBFAD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B3648"/>
    <w:multiLevelType w:val="hybridMultilevel"/>
    <w:tmpl w:val="A7A63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2DA2"/>
    <w:multiLevelType w:val="hybridMultilevel"/>
    <w:tmpl w:val="BEC42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1B5"/>
    <w:multiLevelType w:val="hybridMultilevel"/>
    <w:tmpl w:val="FA843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855C2"/>
    <w:multiLevelType w:val="hybridMultilevel"/>
    <w:tmpl w:val="67127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F2AEB"/>
    <w:multiLevelType w:val="hybridMultilevel"/>
    <w:tmpl w:val="A3B26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579A4"/>
    <w:multiLevelType w:val="hybridMultilevel"/>
    <w:tmpl w:val="93BE6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D2EA3"/>
    <w:multiLevelType w:val="hybridMultilevel"/>
    <w:tmpl w:val="BC045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D1D31"/>
    <w:multiLevelType w:val="hybridMultilevel"/>
    <w:tmpl w:val="C002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B7D07"/>
    <w:multiLevelType w:val="hybridMultilevel"/>
    <w:tmpl w:val="AA5C1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2538"/>
    <w:multiLevelType w:val="hybridMultilevel"/>
    <w:tmpl w:val="2EAE4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33ADA"/>
    <w:multiLevelType w:val="hybridMultilevel"/>
    <w:tmpl w:val="F4FAB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962FE"/>
    <w:multiLevelType w:val="hybridMultilevel"/>
    <w:tmpl w:val="96805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E0262"/>
    <w:multiLevelType w:val="hybridMultilevel"/>
    <w:tmpl w:val="FB5CA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B6B5C"/>
    <w:multiLevelType w:val="hybridMultilevel"/>
    <w:tmpl w:val="830E5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A020B"/>
    <w:multiLevelType w:val="hybridMultilevel"/>
    <w:tmpl w:val="2D685C60"/>
    <w:lvl w:ilvl="0" w:tplc="43D6DE7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C34"/>
    <w:multiLevelType w:val="hybridMultilevel"/>
    <w:tmpl w:val="53508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E6514"/>
    <w:multiLevelType w:val="hybridMultilevel"/>
    <w:tmpl w:val="2D9C4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268F4"/>
    <w:multiLevelType w:val="hybridMultilevel"/>
    <w:tmpl w:val="3B3E1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F5ED1"/>
    <w:multiLevelType w:val="hybridMultilevel"/>
    <w:tmpl w:val="A6DA9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96376"/>
    <w:multiLevelType w:val="hybridMultilevel"/>
    <w:tmpl w:val="F9D04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96BCA"/>
    <w:multiLevelType w:val="hybridMultilevel"/>
    <w:tmpl w:val="EF9485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42"/>
  </w:num>
  <w:num w:numId="4">
    <w:abstractNumId w:val="6"/>
  </w:num>
  <w:num w:numId="5">
    <w:abstractNumId w:val="12"/>
  </w:num>
  <w:num w:numId="6">
    <w:abstractNumId w:val="15"/>
  </w:num>
  <w:num w:numId="7">
    <w:abstractNumId w:val="10"/>
  </w:num>
  <w:num w:numId="8">
    <w:abstractNumId w:val="39"/>
  </w:num>
  <w:num w:numId="9">
    <w:abstractNumId w:val="36"/>
  </w:num>
  <w:num w:numId="10">
    <w:abstractNumId w:val="13"/>
  </w:num>
  <w:num w:numId="11">
    <w:abstractNumId w:val="27"/>
  </w:num>
  <w:num w:numId="12">
    <w:abstractNumId w:val="11"/>
  </w:num>
  <w:num w:numId="13">
    <w:abstractNumId w:val="29"/>
  </w:num>
  <w:num w:numId="14">
    <w:abstractNumId w:val="1"/>
  </w:num>
  <w:num w:numId="15">
    <w:abstractNumId w:val="24"/>
  </w:num>
  <w:num w:numId="16">
    <w:abstractNumId w:val="31"/>
  </w:num>
  <w:num w:numId="17">
    <w:abstractNumId w:val="19"/>
  </w:num>
  <w:num w:numId="18">
    <w:abstractNumId w:val="7"/>
  </w:num>
  <w:num w:numId="19">
    <w:abstractNumId w:val="22"/>
  </w:num>
  <w:num w:numId="20">
    <w:abstractNumId w:val="40"/>
  </w:num>
  <w:num w:numId="21">
    <w:abstractNumId w:val="9"/>
  </w:num>
  <w:num w:numId="22">
    <w:abstractNumId w:val="20"/>
  </w:num>
  <w:num w:numId="23">
    <w:abstractNumId w:val="32"/>
  </w:num>
  <w:num w:numId="24">
    <w:abstractNumId w:val="28"/>
  </w:num>
  <w:num w:numId="25">
    <w:abstractNumId w:val="14"/>
  </w:num>
  <w:num w:numId="26">
    <w:abstractNumId w:val="16"/>
  </w:num>
  <w:num w:numId="27">
    <w:abstractNumId w:val="43"/>
  </w:num>
  <w:num w:numId="28">
    <w:abstractNumId w:val="3"/>
  </w:num>
  <w:num w:numId="29">
    <w:abstractNumId w:val="35"/>
  </w:num>
  <w:num w:numId="30">
    <w:abstractNumId w:val="44"/>
  </w:num>
  <w:num w:numId="31">
    <w:abstractNumId w:val="34"/>
  </w:num>
  <w:num w:numId="32">
    <w:abstractNumId w:val="30"/>
  </w:num>
  <w:num w:numId="33">
    <w:abstractNumId w:val="8"/>
  </w:num>
  <w:num w:numId="34">
    <w:abstractNumId w:val="18"/>
  </w:num>
  <w:num w:numId="35">
    <w:abstractNumId w:val="17"/>
  </w:num>
  <w:num w:numId="36">
    <w:abstractNumId w:val="23"/>
  </w:num>
  <w:num w:numId="37">
    <w:abstractNumId w:val="0"/>
  </w:num>
  <w:num w:numId="38">
    <w:abstractNumId w:val="25"/>
  </w:num>
  <w:num w:numId="39">
    <w:abstractNumId w:val="2"/>
  </w:num>
  <w:num w:numId="40">
    <w:abstractNumId w:val="5"/>
  </w:num>
  <w:num w:numId="41">
    <w:abstractNumId w:val="41"/>
  </w:num>
  <w:num w:numId="42">
    <w:abstractNumId w:val="4"/>
  </w:num>
  <w:num w:numId="43">
    <w:abstractNumId w:val="26"/>
  </w:num>
  <w:num w:numId="44">
    <w:abstractNumId w:val="3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DC"/>
    <w:rsid w:val="000020A1"/>
    <w:rsid w:val="00004C33"/>
    <w:rsid w:val="00012150"/>
    <w:rsid w:val="00012325"/>
    <w:rsid w:val="00012A78"/>
    <w:rsid w:val="00020506"/>
    <w:rsid w:val="0002072E"/>
    <w:rsid w:val="000304AA"/>
    <w:rsid w:val="000358C9"/>
    <w:rsid w:val="0003622C"/>
    <w:rsid w:val="00051A36"/>
    <w:rsid w:val="00054463"/>
    <w:rsid w:val="00060B4E"/>
    <w:rsid w:val="00062067"/>
    <w:rsid w:val="0006219B"/>
    <w:rsid w:val="00070FA7"/>
    <w:rsid w:val="0007493C"/>
    <w:rsid w:val="00083D8C"/>
    <w:rsid w:val="000857E1"/>
    <w:rsid w:val="00090141"/>
    <w:rsid w:val="00092F17"/>
    <w:rsid w:val="00096D37"/>
    <w:rsid w:val="000B3989"/>
    <w:rsid w:val="000D04DC"/>
    <w:rsid w:val="000D570A"/>
    <w:rsid w:val="000D69B9"/>
    <w:rsid w:val="000D7EE0"/>
    <w:rsid w:val="000F26D6"/>
    <w:rsid w:val="00101CE2"/>
    <w:rsid w:val="00102675"/>
    <w:rsid w:val="0010650A"/>
    <w:rsid w:val="001226C5"/>
    <w:rsid w:val="00127635"/>
    <w:rsid w:val="00141081"/>
    <w:rsid w:val="0014261C"/>
    <w:rsid w:val="00143BCC"/>
    <w:rsid w:val="0014467F"/>
    <w:rsid w:val="0014495B"/>
    <w:rsid w:val="001514B5"/>
    <w:rsid w:val="0015578D"/>
    <w:rsid w:val="00156B10"/>
    <w:rsid w:val="00160E6F"/>
    <w:rsid w:val="00167A16"/>
    <w:rsid w:val="00173799"/>
    <w:rsid w:val="00175556"/>
    <w:rsid w:val="00177066"/>
    <w:rsid w:val="00182D92"/>
    <w:rsid w:val="00187159"/>
    <w:rsid w:val="00197E59"/>
    <w:rsid w:val="001A0048"/>
    <w:rsid w:val="001B1387"/>
    <w:rsid w:val="001B4860"/>
    <w:rsid w:val="001C1A22"/>
    <w:rsid w:val="001F6BC8"/>
    <w:rsid w:val="0020543F"/>
    <w:rsid w:val="002056B8"/>
    <w:rsid w:val="00206003"/>
    <w:rsid w:val="00207833"/>
    <w:rsid w:val="002126C2"/>
    <w:rsid w:val="00214A08"/>
    <w:rsid w:val="002211FF"/>
    <w:rsid w:val="00222773"/>
    <w:rsid w:val="00222B4F"/>
    <w:rsid w:val="00222D51"/>
    <w:rsid w:val="00234E75"/>
    <w:rsid w:val="00243CFD"/>
    <w:rsid w:val="0024476F"/>
    <w:rsid w:val="002476D9"/>
    <w:rsid w:val="00250006"/>
    <w:rsid w:val="0025022C"/>
    <w:rsid w:val="0025360B"/>
    <w:rsid w:val="00253AC2"/>
    <w:rsid w:val="0025732B"/>
    <w:rsid w:val="00260F95"/>
    <w:rsid w:val="0027786F"/>
    <w:rsid w:val="00284ED6"/>
    <w:rsid w:val="0028618E"/>
    <w:rsid w:val="002A508B"/>
    <w:rsid w:val="002D2F51"/>
    <w:rsid w:val="002D6C9F"/>
    <w:rsid w:val="002E0EBC"/>
    <w:rsid w:val="002E6C9E"/>
    <w:rsid w:val="00304E20"/>
    <w:rsid w:val="00304E68"/>
    <w:rsid w:val="00305E5C"/>
    <w:rsid w:val="00306B9A"/>
    <w:rsid w:val="00306CAD"/>
    <w:rsid w:val="0030700D"/>
    <w:rsid w:val="00311982"/>
    <w:rsid w:val="00315996"/>
    <w:rsid w:val="00324C18"/>
    <w:rsid w:val="0032626C"/>
    <w:rsid w:val="00330714"/>
    <w:rsid w:val="003566B0"/>
    <w:rsid w:val="00373211"/>
    <w:rsid w:val="00375A94"/>
    <w:rsid w:val="00381297"/>
    <w:rsid w:val="00381871"/>
    <w:rsid w:val="00383B35"/>
    <w:rsid w:val="00385A3E"/>
    <w:rsid w:val="003877EA"/>
    <w:rsid w:val="003934C5"/>
    <w:rsid w:val="00394D8C"/>
    <w:rsid w:val="003A28F6"/>
    <w:rsid w:val="003A2DB5"/>
    <w:rsid w:val="003B08DA"/>
    <w:rsid w:val="003B1072"/>
    <w:rsid w:val="003B2C07"/>
    <w:rsid w:val="003B2DCF"/>
    <w:rsid w:val="003B3C5C"/>
    <w:rsid w:val="003B6272"/>
    <w:rsid w:val="003C2D94"/>
    <w:rsid w:val="003D1927"/>
    <w:rsid w:val="003D7DBE"/>
    <w:rsid w:val="003E2889"/>
    <w:rsid w:val="003F0274"/>
    <w:rsid w:val="003F21F0"/>
    <w:rsid w:val="003F409D"/>
    <w:rsid w:val="004052C2"/>
    <w:rsid w:val="004135CF"/>
    <w:rsid w:val="00414ECB"/>
    <w:rsid w:val="00416837"/>
    <w:rsid w:val="00416B8E"/>
    <w:rsid w:val="00422C24"/>
    <w:rsid w:val="00426E97"/>
    <w:rsid w:val="004340F5"/>
    <w:rsid w:val="00441691"/>
    <w:rsid w:val="0044308D"/>
    <w:rsid w:val="00454B10"/>
    <w:rsid w:val="00463870"/>
    <w:rsid w:val="004658D7"/>
    <w:rsid w:val="00466CB3"/>
    <w:rsid w:val="004724E7"/>
    <w:rsid w:val="00497597"/>
    <w:rsid w:val="004A2B1C"/>
    <w:rsid w:val="004B48EA"/>
    <w:rsid w:val="004B4B9C"/>
    <w:rsid w:val="004B7F15"/>
    <w:rsid w:val="004C65C5"/>
    <w:rsid w:val="004D02C2"/>
    <w:rsid w:val="004D7D6A"/>
    <w:rsid w:val="004D7D95"/>
    <w:rsid w:val="004E0918"/>
    <w:rsid w:val="004E54A8"/>
    <w:rsid w:val="004F428A"/>
    <w:rsid w:val="00510D42"/>
    <w:rsid w:val="00522AF3"/>
    <w:rsid w:val="00527C83"/>
    <w:rsid w:val="00532DCB"/>
    <w:rsid w:val="00532FF9"/>
    <w:rsid w:val="00533F55"/>
    <w:rsid w:val="0054177D"/>
    <w:rsid w:val="00551114"/>
    <w:rsid w:val="005511DB"/>
    <w:rsid w:val="005516D9"/>
    <w:rsid w:val="00555547"/>
    <w:rsid w:val="005670EC"/>
    <w:rsid w:val="0057747F"/>
    <w:rsid w:val="0058523D"/>
    <w:rsid w:val="00587528"/>
    <w:rsid w:val="005939C5"/>
    <w:rsid w:val="00594AD5"/>
    <w:rsid w:val="005A43D5"/>
    <w:rsid w:val="005B1D2A"/>
    <w:rsid w:val="005B5041"/>
    <w:rsid w:val="005C0E19"/>
    <w:rsid w:val="005C5A2E"/>
    <w:rsid w:val="005D001A"/>
    <w:rsid w:val="005D006D"/>
    <w:rsid w:val="005D0704"/>
    <w:rsid w:val="005D58EE"/>
    <w:rsid w:val="005D5A95"/>
    <w:rsid w:val="005F7209"/>
    <w:rsid w:val="005F797F"/>
    <w:rsid w:val="006020B7"/>
    <w:rsid w:val="006029A2"/>
    <w:rsid w:val="00605374"/>
    <w:rsid w:val="00615955"/>
    <w:rsid w:val="00615F0D"/>
    <w:rsid w:val="0062406D"/>
    <w:rsid w:val="00625640"/>
    <w:rsid w:val="0064421C"/>
    <w:rsid w:val="00653DB2"/>
    <w:rsid w:val="00655C62"/>
    <w:rsid w:val="0066065D"/>
    <w:rsid w:val="00660D93"/>
    <w:rsid w:val="0066108A"/>
    <w:rsid w:val="00664E3A"/>
    <w:rsid w:val="00673BA3"/>
    <w:rsid w:val="00680AA2"/>
    <w:rsid w:val="00685CE8"/>
    <w:rsid w:val="006B081D"/>
    <w:rsid w:val="006B0B0A"/>
    <w:rsid w:val="006B25B9"/>
    <w:rsid w:val="006B2C26"/>
    <w:rsid w:val="006B30DF"/>
    <w:rsid w:val="006B348C"/>
    <w:rsid w:val="006B76E6"/>
    <w:rsid w:val="006C0959"/>
    <w:rsid w:val="006C345C"/>
    <w:rsid w:val="006D1892"/>
    <w:rsid w:val="006D1D49"/>
    <w:rsid w:val="006D7926"/>
    <w:rsid w:val="006E1C4E"/>
    <w:rsid w:val="006E20BA"/>
    <w:rsid w:val="006E3117"/>
    <w:rsid w:val="006E44DA"/>
    <w:rsid w:val="006E7CF5"/>
    <w:rsid w:val="0070116D"/>
    <w:rsid w:val="007015FD"/>
    <w:rsid w:val="007123E9"/>
    <w:rsid w:val="0071297E"/>
    <w:rsid w:val="0072512E"/>
    <w:rsid w:val="00731B44"/>
    <w:rsid w:val="00731E42"/>
    <w:rsid w:val="00735526"/>
    <w:rsid w:val="00741EBF"/>
    <w:rsid w:val="007450AB"/>
    <w:rsid w:val="00751776"/>
    <w:rsid w:val="007536B0"/>
    <w:rsid w:val="00757DFF"/>
    <w:rsid w:val="00772AFA"/>
    <w:rsid w:val="00777EEA"/>
    <w:rsid w:val="00780283"/>
    <w:rsid w:val="0078299C"/>
    <w:rsid w:val="00783C6F"/>
    <w:rsid w:val="007A40F7"/>
    <w:rsid w:val="007A7D26"/>
    <w:rsid w:val="007C3F53"/>
    <w:rsid w:val="007D08A9"/>
    <w:rsid w:val="007D6642"/>
    <w:rsid w:val="007F295B"/>
    <w:rsid w:val="007F4719"/>
    <w:rsid w:val="00801A03"/>
    <w:rsid w:val="0080336C"/>
    <w:rsid w:val="008150FD"/>
    <w:rsid w:val="00815C1B"/>
    <w:rsid w:val="00825364"/>
    <w:rsid w:val="008451F1"/>
    <w:rsid w:val="00845248"/>
    <w:rsid w:val="0084625D"/>
    <w:rsid w:val="008572BB"/>
    <w:rsid w:val="00861657"/>
    <w:rsid w:val="00863CB3"/>
    <w:rsid w:val="008654CB"/>
    <w:rsid w:val="00871DB1"/>
    <w:rsid w:val="0087292B"/>
    <w:rsid w:val="00887C69"/>
    <w:rsid w:val="008A4228"/>
    <w:rsid w:val="008A7CB3"/>
    <w:rsid w:val="008B2DAC"/>
    <w:rsid w:val="008B5A3F"/>
    <w:rsid w:val="008B679A"/>
    <w:rsid w:val="008C2054"/>
    <w:rsid w:val="008C4BCB"/>
    <w:rsid w:val="008C576D"/>
    <w:rsid w:val="008D16BA"/>
    <w:rsid w:val="008D750D"/>
    <w:rsid w:val="008D7B88"/>
    <w:rsid w:val="008E0652"/>
    <w:rsid w:val="008E1759"/>
    <w:rsid w:val="008E5F13"/>
    <w:rsid w:val="008E7D4B"/>
    <w:rsid w:val="008F4B19"/>
    <w:rsid w:val="009018DB"/>
    <w:rsid w:val="00903E71"/>
    <w:rsid w:val="00910FB6"/>
    <w:rsid w:val="00912960"/>
    <w:rsid w:val="00912ACF"/>
    <w:rsid w:val="00921778"/>
    <w:rsid w:val="00924B01"/>
    <w:rsid w:val="00926DD8"/>
    <w:rsid w:val="00927E42"/>
    <w:rsid w:val="0093061F"/>
    <w:rsid w:val="0093453B"/>
    <w:rsid w:val="00934D8D"/>
    <w:rsid w:val="00935A55"/>
    <w:rsid w:val="0093660B"/>
    <w:rsid w:val="009524D7"/>
    <w:rsid w:val="0095645A"/>
    <w:rsid w:val="009626E1"/>
    <w:rsid w:val="00971A28"/>
    <w:rsid w:val="00983CA9"/>
    <w:rsid w:val="0098498A"/>
    <w:rsid w:val="00992E62"/>
    <w:rsid w:val="009A4323"/>
    <w:rsid w:val="009A6DDD"/>
    <w:rsid w:val="009B0583"/>
    <w:rsid w:val="009B53F8"/>
    <w:rsid w:val="009C35A3"/>
    <w:rsid w:val="009C4EC0"/>
    <w:rsid w:val="009D4CCD"/>
    <w:rsid w:val="009D4E03"/>
    <w:rsid w:val="009D556B"/>
    <w:rsid w:val="009D660B"/>
    <w:rsid w:val="009D79B0"/>
    <w:rsid w:val="009E7ECE"/>
    <w:rsid w:val="00A037C5"/>
    <w:rsid w:val="00A129F6"/>
    <w:rsid w:val="00A168F5"/>
    <w:rsid w:val="00A24316"/>
    <w:rsid w:val="00A355F8"/>
    <w:rsid w:val="00A47699"/>
    <w:rsid w:val="00A53EF7"/>
    <w:rsid w:val="00A54879"/>
    <w:rsid w:val="00A6077F"/>
    <w:rsid w:val="00A60B86"/>
    <w:rsid w:val="00A74B3F"/>
    <w:rsid w:val="00A83880"/>
    <w:rsid w:val="00A84624"/>
    <w:rsid w:val="00A90626"/>
    <w:rsid w:val="00A907CF"/>
    <w:rsid w:val="00A90A0C"/>
    <w:rsid w:val="00A97D61"/>
    <w:rsid w:val="00AA3DAB"/>
    <w:rsid w:val="00AA657B"/>
    <w:rsid w:val="00AA75CC"/>
    <w:rsid w:val="00AB1896"/>
    <w:rsid w:val="00AB3D45"/>
    <w:rsid w:val="00AB57DE"/>
    <w:rsid w:val="00AC757E"/>
    <w:rsid w:val="00AD01B0"/>
    <w:rsid w:val="00AD0213"/>
    <w:rsid w:val="00AE106C"/>
    <w:rsid w:val="00AF62F2"/>
    <w:rsid w:val="00B00C87"/>
    <w:rsid w:val="00B0789B"/>
    <w:rsid w:val="00B12EE6"/>
    <w:rsid w:val="00B139CE"/>
    <w:rsid w:val="00B204F1"/>
    <w:rsid w:val="00B20631"/>
    <w:rsid w:val="00B262C1"/>
    <w:rsid w:val="00B326C9"/>
    <w:rsid w:val="00B3689B"/>
    <w:rsid w:val="00B41979"/>
    <w:rsid w:val="00B53337"/>
    <w:rsid w:val="00B568D5"/>
    <w:rsid w:val="00B612F8"/>
    <w:rsid w:val="00B7099B"/>
    <w:rsid w:val="00B74F3E"/>
    <w:rsid w:val="00B90A6A"/>
    <w:rsid w:val="00BA259E"/>
    <w:rsid w:val="00BA54BA"/>
    <w:rsid w:val="00BB21DD"/>
    <w:rsid w:val="00BB281E"/>
    <w:rsid w:val="00BB628C"/>
    <w:rsid w:val="00BC07BF"/>
    <w:rsid w:val="00BC0EE3"/>
    <w:rsid w:val="00BC1F6E"/>
    <w:rsid w:val="00BC7F66"/>
    <w:rsid w:val="00BD346C"/>
    <w:rsid w:val="00BE6160"/>
    <w:rsid w:val="00BE7780"/>
    <w:rsid w:val="00C078FF"/>
    <w:rsid w:val="00C1294B"/>
    <w:rsid w:val="00C14E82"/>
    <w:rsid w:val="00C16245"/>
    <w:rsid w:val="00C2058E"/>
    <w:rsid w:val="00C20FCD"/>
    <w:rsid w:val="00C22B67"/>
    <w:rsid w:val="00C31773"/>
    <w:rsid w:val="00C340C4"/>
    <w:rsid w:val="00C36EE5"/>
    <w:rsid w:val="00C4070C"/>
    <w:rsid w:val="00C502DB"/>
    <w:rsid w:val="00C52D6F"/>
    <w:rsid w:val="00C563D6"/>
    <w:rsid w:val="00C679FA"/>
    <w:rsid w:val="00C75A44"/>
    <w:rsid w:val="00C76EB6"/>
    <w:rsid w:val="00C7768D"/>
    <w:rsid w:val="00C9124D"/>
    <w:rsid w:val="00C92059"/>
    <w:rsid w:val="00C94909"/>
    <w:rsid w:val="00C95A2F"/>
    <w:rsid w:val="00CA464E"/>
    <w:rsid w:val="00CA52EB"/>
    <w:rsid w:val="00CA5A7B"/>
    <w:rsid w:val="00CA5AD1"/>
    <w:rsid w:val="00CC4A0B"/>
    <w:rsid w:val="00CC79E6"/>
    <w:rsid w:val="00CD27CD"/>
    <w:rsid w:val="00CD2B58"/>
    <w:rsid w:val="00CD70FF"/>
    <w:rsid w:val="00CE45B5"/>
    <w:rsid w:val="00CE7054"/>
    <w:rsid w:val="00CF5508"/>
    <w:rsid w:val="00D012CA"/>
    <w:rsid w:val="00D0492A"/>
    <w:rsid w:val="00D10A2E"/>
    <w:rsid w:val="00D10C1B"/>
    <w:rsid w:val="00D110C9"/>
    <w:rsid w:val="00D128D2"/>
    <w:rsid w:val="00D14664"/>
    <w:rsid w:val="00D26A5D"/>
    <w:rsid w:val="00D27FA7"/>
    <w:rsid w:val="00D31425"/>
    <w:rsid w:val="00D33245"/>
    <w:rsid w:val="00D35BD8"/>
    <w:rsid w:val="00D42A58"/>
    <w:rsid w:val="00D44F8C"/>
    <w:rsid w:val="00D556E0"/>
    <w:rsid w:val="00D63DCF"/>
    <w:rsid w:val="00D6698A"/>
    <w:rsid w:val="00D66EB6"/>
    <w:rsid w:val="00D74B04"/>
    <w:rsid w:val="00D76882"/>
    <w:rsid w:val="00D778EF"/>
    <w:rsid w:val="00D93A13"/>
    <w:rsid w:val="00DA4097"/>
    <w:rsid w:val="00DA6851"/>
    <w:rsid w:val="00DB286B"/>
    <w:rsid w:val="00DB727C"/>
    <w:rsid w:val="00DC19CD"/>
    <w:rsid w:val="00DC205E"/>
    <w:rsid w:val="00DC5C06"/>
    <w:rsid w:val="00DC7E3B"/>
    <w:rsid w:val="00DD2194"/>
    <w:rsid w:val="00DE20DD"/>
    <w:rsid w:val="00DE30F6"/>
    <w:rsid w:val="00DF0C22"/>
    <w:rsid w:val="00DF4936"/>
    <w:rsid w:val="00E00B6A"/>
    <w:rsid w:val="00E15BBF"/>
    <w:rsid w:val="00E36442"/>
    <w:rsid w:val="00E37459"/>
    <w:rsid w:val="00E4002D"/>
    <w:rsid w:val="00E406D9"/>
    <w:rsid w:val="00E443DC"/>
    <w:rsid w:val="00E445B2"/>
    <w:rsid w:val="00E638BC"/>
    <w:rsid w:val="00E658CB"/>
    <w:rsid w:val="00E672AE"/>
    <w:rsid w:val="00E70E1D"/>
    <w:rsid w:val="00E71717"/>
    <w:rsid w:val="00E76086"/>
    <w:rsid w:val="00E76EFE"/>
    <w:rsid w:val="00E810B8"/>
    <w:rsid w:val="00E85267"/>
    <w:rsid w:val="00E94138"/>
    <w:rsid w:val="00EA08E1"/>
    <w:rsid w:val="00EA24C0"/>
    <w:rsid w:val="00EA6335"/>
    <w:rsid w:val="00EA63E4"/>
    <w:rsid w:val="00EB2AC3"/>
    <w:rsid w:val="00EC2638"/>
    <w:rsid w:val="00EC7970"/>
    <w:rsid w:val="00EC7DF9"/>
    <w:rsid w:val="00ED5D8B"/>
    <w:rsid w:val="00ED5F65"/>
    <w:rsid w:val="00EF0A0D"/>
    <w:rsid w:val="00EF32E0"/>
    <w:rsid w:val="00F02075"/>
    <w:rsid w:val="00F04832"/>
    <w:rsid w:val="00F076AA"/>
    <w:rsid w:val="00F10AB8"/>
    <w:rsid w:val="00F126E6"/>
    <w:rsid w:val="00F152B1"/>
    <w:rsid w:val="00F21682"/>
    <w:rsid w:val="00F23495"/>
    <w:rsid w:val="00F271C7"/>
    <w:rsid w:val="00F40C35"/>
    <w:rsid w:val="00F51937"/>
    <w:rsid w:val="00F609C8"/>
    <w:rsid w:val="00F77017"/>
    <w:rsid w:val="00F841F8"/>
    <w:rsid w:val="00F94A8B"/>
    <w:rsid w:val="00F9757C"/>
    <w:rsid w:val="00FA024C"/>
    <w:rsid w:val="00FA2716"/>
    <w:rsid w:val="00FA35F3"/>
    <w:rsid w:val="00FC37E2"/>
    <w:rsid w:val="00FD35FC"/>
    <w:rsid w:val="00FE182A"/>
    <w:rsid w:val="00FF45B8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D690"/>
  <w15:docId w15:val="{BBAD6F6C-8DB5-4011-9507-9ADB3E2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04DC"/>
  </w:style>
  <w:style w:type="paragraph" w:styleId="Bunntekst">
    <w:name w:val="footer"/>
    <w:basedOn w:val="Normal"/>
    <w:link w:val="BunntekstTegn"/>
    <w:uiPriority w:val="99"/>
    <w:unhideWhenUsed/>
    <w:rsid w:val="000D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04DC"/>
  </w:style>
  <w:style w:type="paragraph" w:styleId="Bobletekst">
    <w:name w:val="Balloon Text"/>
    <w:basedOn w:val="Normal"/>
    <w:link w:val="BobletekstTegn"/>
    <w:uiPriority w:val="99"/>
    <w:semiHidden/>
    <w:unhideWhenUsed/>
    <w:rsid w:val="000D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D04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C0E19"/>
  </w:style>
  <w:style w:type="paragraph" w:styleId="Listeavsnitt">
    <w:name w:val="List Paragraph"/>
    <w:basedOn w:val="Normal"/>
    <w:uiPriority w:val="34"/>
    <w:qFormat/>
    <w:rsid w:val="005C0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6E44DA"/>
    <w:rPr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A838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87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devotek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Kopland</dc:creator>
  <cp:lastModifiedBy>Nils Anders Lien</cp:lastModifiedBy>
  <cp:revision>3</cp:revision>
  <cp:lastPrinted>2016-05-28T11:04:00Z</cp:lastPrinted>
  <dcterms:created xsi:type="dcterms:W3CDTF">2020-05-24T16:10:00Z</dcterms:created>
  <dcterms:modified xsi:type="dcterms:W3CDTF">2020-05-24T16:16:00Z</dcterms:modified>
</cp:coreProperties>
</file>