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DB2" w:rsidRDefault="00133DB2" w:rsidP="00133DB2">
      <w:r>
        <w:rPr>
          <w:b/>
          <w:bCs/>
          <w:sz w:val="28"/>
          <w:szCs w:val="28"/>
        </w:rPr>
        <w:t>Samlingsp</w:t>
      </w:r>
      <w:r w:rsidR="0040539D">
        <w:rPr>
          <w:b/>
          <w:bCs/>
          <w:sz w:val="28"/>
          <w:szCs w:val="28"/>
        </w:rPr>
        <w:t>lan for klubbsamling på Geilo 11. nov.-13. nov. 2016</w:t>
      </w:r>
    </w:p>
    <w:p w:rsidR="00133DB2" w:rsidRDefault="00133DB2" w:rsidP="00133DB2">
      <w:r>
        <w:rPr>
          <w:b/>
          <w:bCs/>
          <w:sz w:val="24"/>
          <w:szCs w:val="24"/>
        </w:rPr>
        <w:t>Fredag:</w:t>
      </w:r>
    </w:p>
    <w:p w:rsidR="00133DB2" w:rsidRDefault="00133DB2" w:rsidP="00133DB2">
      <w:r>
        <w:t>Frivillig tr</w:t>
      </w:r>
      <w:r w:rsidR="002A2B8C">
        <w:t xml:space="preserve">ening, og innsjekk på hotellet. </w:t>
      </w:r>
      <w:r>
        <w:t>Standplass er tilgjengelig fra kl. 1</w:t>
      </w:r>
      <w:r w:rsidR="0040539D">
        <w:t>7</w:t>
      </w:r>
      <w:r w:rsidR="002A2B8C">
        <w:t>:00–</w:t>
      </w:r>
      <w:r>
        <w:t>20</w:t>
      </w:r>
      <w:r w:rsidR="002A2B8C">
        <w:t>:</w:t>
      </w:r>
      <w:r w:rsidR="0040539D">
        <w:t>00</w:t>
      </w:r>
      <w:r>
        <w:t>.</w:t>
      </w:r>
      <w:r w:rsidR="002A2B8C">
        <w:t xml:space="preserve"> </w:t>
      </w:r>
    </w:p>
    <w:p w:rsidR="00133DB2" w:rsidRDefault="00315240" w:rsidP="00133DB2">
      <w:r w:rsidRPr="00137848">
        <w:rPr>
          <w:b/>
        </w:rPr>
        <w:t>19:3</w:t>
      </w:r>
      <w:r w:rsidR="00133DB2" w:rsidRPr="00137848">
        <w:rPr>
          <w:b/>
        </w:rPr>
        <w:t>0</w:t>
      </w:r>
      <w:r w:rsidR="00133DB2">
        <w:t xml:space="preserve">: </w:t>
      </w:r>
      <w:r w:rsidR="00103DD1" w:rsidRPr="00103DD1">
        <w:rPr>
          <w:b/>
          <w:u w:val="single"/>
        </w:rPr>
        <w:t>SPORTSMIDDAG</w:t>
      </w:r>
      <w:r w:rsidR="00133DB2">
        <w:t xml:space="preserve"> på Bardøla</w:t>
      </w:r>
    </w:p>
    <w:p w:rsidR="00133DB2" w:rsidRDefault="00133DB2" w:rsidP="00133DB2">
      <w:r w:rsidRPr="00137848">
        <w:rPr>
          <w:b/>
        </w:rPr>
        <w:t>21:00</w:t>
      </w:r>
      <w:r>
        <w:t xml:space="preserve">: Samling for alle, med gjennomgang av samlingsplan Sted: </w:t>
      </w:r>
      <w:r w:rsidRPr="00103DD1">
        <w:rPr>
          <w:b/>
        </w:rPr>
        <w:t>Møterom</w:t>
      </w:r>
    </w:p>
    <w:p w:rsidR="00133DB2" w:rsidRDefault="00133DB2" w:rsidP="00133DB2">
      <w:r>
        <w:t> </w:t>
      </w:r>
    </w:p>
    <w:p w:rsidR="00133DB2" w:rsidRDefault="00133DB2" w:rsidP="00133DB2">
      <w:r>
        <w:rPr>
          <w:b/>
          <w:bCs/>
          <w:sz w:val="24"/>
          <w:szCs w:val="24"/>
        </w:rPr>
        <w:t>Lørdag:</w:t>
      </w:r>
    </w:p>
    <w:p w:rsidR="00133DB2" w:rsidRDefault="00133DB2" w:rsidP="00133DB2">
      <w:r w:rsidRPr="00137848">
        <w:rPr>
          <w:b/>
        </w:rPr>
        <w:t>07:45</w:t>
      </w:r>
      <w:r w:rsidR="000C7EC9">
        <w:t xml:space="preserve"> – </w:t>
      </w:r>
      <w:r w:rsidRPr="00103DD1">
        <w:rPr>
          <w:b/>
          <w:u w:val="single"/>
        </w:rPr>
        <w:t>FROKOST</w:t>
      </w:r>
      <w:r>
        <w:t xml:space="preserve"> – Alle </w:t>
      </w:r>
      <w:r>
        <w:rPr>
          <w:u w:val="single"/>
        </w:rPr>
        <w:t>må</w:t>
      </w:r>
      <w:r>
        <w:t xml:space="preserve"> spise en god frokost!</w:t>
      </w:r>
    </w:p>
    <w:p w:rsidR="0040539D" w:rsidRDefault="00133DB2" w:rsidP="00A256E2">
      <w:pPr>
        <w:ind w:left="708" w:hanging="708"/>
        <w:rPr>
          <w:b/>
        </w:rPr>
      </w:pPr>
      <w:r w:rsidRPr="00137848">
        <w:rPr>
          <w:b/>
        </w:rPr>
        <w:t>09:30</w:t>
      </w:r>
      <w:r w:rsidR="000C7EC9">
        <w:t xml:space="preserve"> – Gruppe</w:t>
      </w:r>
      <w:r w:rsidR="00B66A23">
        <w:t xml:space="preserve">15+ </w:t>
      </w:r>
      <w:r>
        <w:t xml:space="preserve">Ski </w:t>
      </w:r>
      <w:r w:rsidR="0040539D">
        <w:t>komb</w:t>
      </w:r>
      <w:r w:rsidR="00CA02B1">
        <w:t>iøkt</w:t>
      </w:r>
      <w:r w:rsidR="00B66A23">
        <w:t xml:space="preserve"> etter opplegg fra trener 15+</w:t>
      </w:r>
      <w:r w:rsidR="00CA02B1">
        <w:t>.</w:t>
      </w:r>
      <w:r w:rsidR="00D2690B">
        <w:t xml:space="preserve"> </w:t>
      </w:r>
      <w:r>
        <w:t>Oppmøte Parkeringsplass.</w:t>
      </w:r>
      <w:r w:rsidR="00A256E2" w:rsidRPr="00A256E2">
        <w:rPr>
          <w:b/>
        </w:rPr>
        <w:t xml:space="preserve"> </w:t>
      </w:r>
      <w:r w:rsidR="00B66A23">
        <w:rPr>
          <w:b/>
        </w:rPr>
        <w:t>Ansvar skytebane: Roar/Gjermund</w:t>
      </w:r>
    </w:p>
    <w:p w:rsidR="00A256E2" w:rsidRDefault="00133DB2" w:rsidP="00A256E2">
      <w:pPr>
        <w:ind w:left="708" w:hanging="708"/>
        <w:rPr>
          <w:b/>
        </w:rPr>
      </w:pPr>
      <w:r w:rsidRPr="00137848">
        <w:rPr>
          <w:b/>
        </w:rPr>
        <w:t>09:30</w:t>
      </w:r>
      <w:r w:rsidR="000C7EC9">
        <w:t xml:space="preserve"> – </w:t>
      </w:r>
      <w:r>
        <w:t xml:space="preserve">Gruppe </w:t>
      </w:r>
      <w:r w:rsidR="0040539D">
        <w:t xml:space="preserve">03-07(deles opp) </w:t>
      </w:r>
      <w:r w:rsidR="000C7EC9">
        <w:t xml:space="preserve">ski </w:t>
      </w:r>
      <w:r w:rsidR="00D2690B">
        <w:t>m/</w:t>
      </w:r>
      <w:r>
        <w:t>video</w:t>
      </w:r>
      <w:r w:rsidR="00A256E2">
        <w:t>.</w:t>
      </w:r>
      <w:r w:rsidR="00CA02B1">
        <w:t xml:space="preserve"> Ski</w:t>
      </w:r>
      <w:r>
        <w:t>teknikk</w:t>
      </w:r>
      <w:r w:rsidR="00D2690B">
        <w:t xml:space="preserve">. </w:t>
      </w:r>
      <w:r w:rsidR="000C7EC9">
        <w:t>Oppmøte parkeringsplass</w:t>
      </w:r>
      <w:r w:rsidR="00A256E2">
        <w:t>.</w:t>
      </w:r>
      <w:r w:rsidR="00A256E2" w:rsidRPr="00A256E2">
        <w:rPr>
          <w:b/>
        </w:rPr>
        <w:t xml:space="preserve"> </w:t>
      </w:r>
      <w:r w:rsidR="00A256E2" w:rsidRPr="00F976A9">
        <w:rPr>
          <w:b/>
        </w:rPr>
        <w:t>Trenere</w:t>
      </w:r>
      <w:r w:rsidR="0040539D">
        <w:rPr>
          <w:b/>
        </w:rPr>
        <w:t>:</w:t>
      </w:r>
      <w:r w:rsidR="00A256E2" w:rsidRPr="00F976A9">
        <w:rPr>
          <w:b/>
        </w:rPr>
        <w:t xml:space="preserve"> </w:t>
      </w:r>
      <w:r w:rsidR="00B66A23">
        <w:rPr>
          <w:b/>
        </w:rPr>
        <w:t>Tarjei, Geir, Synnøve, Bjørn Tore, Anstein, Vegard</w:t>
      </w:r>
    </w:p>
    <w:p w:rsidR="00133DB2" w:rsidRDefault="00133DB2" w:rsidP="00B66A23">
      <w:pPr>
        <w:ind w:left="708" w:hanging="708"/>
      </w:pPr>
      <w:r w:rsidRPr="00137848">
        <w:rPr>
          <w:b/>
        </w:rPr>
        <w:t>12</w:t>
      </w:r>
      <w:r w:rsidR="000C7EC9" w:rsidRPr="00137848">
        <w:rPr>
          <w:b/>
        </w:rPr>
        <w:t>:</w:t>
      </w:r>
      <w:r w:rsidR="0040539D" w:rsidRPr="00137848">
        <w:rPr>
          <w:b/>
        </w:rPr>
        <w:t>00-12</w:t>
      </w:r>
      <w:r w:rsidR="000C7EC9" w:rsidRPr="00137848">
        <w:rPr>
          <w:b/>
        </w:rPr>
        <w:t>:</w:t>
      </w:r>
      <w:r w:rsidR="0040539D" w:rsidRPr="00137848">
        <w:rPr>
          <w:b/>
        </w:rPr>
        <w:t>3</w:t>
      </w:r>
      <w:r w:rsidRPr="00137848">
        <w:rPr>
          <w:b/>
        </w:rPr>
        <w:t>0</w:t>
      </w:r>
      <w:r w:rsidR="000C7EC9">
        <w:rPr>
          <w:b/>
          <w:bCs/>
        </w:rPr>
        <w:t> </w:t>
      </w:r>
      <w:r>
        <w:t xml:space="preserve">Gruppe </w:t>
      </w:r>
      <w:r w:rsidR="0040539D">
        <w:t>03-07</w:t>
      </w:r>
      <w:r>
        <w:t xml:space="preserve"> Videogjennomgang</w:t>
      </w:r>
      <w:r w:rsidR="00B66A23">
        <w:t xml:space="preserve"> med trenere</w:t>
      </w:r>
    </w:p>
    <w:p w:rsidR="00133DB2" w:rsidRDefault="0040539D" w:rsidP="00133DB2">
      <w:r w:rsidRPr="00137848">
        <w:rPr>
          <w:b/>
        </w:rPr>
        <w:t>12:30-13</w:t>
      </w:r>
      <w:r w:rsidR="000C7EC9" w:rsidRPr="00137848">
        <w:rPr>
          <w:b/>
        </w:rPr>
        <w:t>:</w:t>
      </w:r>
      <w:r w:rsidR="00133DB2" w:rsidRPr="00137848">
        <w:rPr>
          <w:b/>
        </w:rPr>
        <w:t>30</w:t>
      </w:r>
      <w:r w:rsidR="00133DB2">
        <w:t xml:space="preserve"> </w:t>
      </w:r>
      <w:r w:rsidR="00133DB2" w:rsidRPr="00103DD1">
        <w:rPr>
          <w:b/>
          <w:u w:val="single"/>
        </w:rPr>
        <w:t>LUNSJ</w:t>
      </w:r>
    </w:p>
    <w:p w:rsidR="00A256E2" w:rsidRPr="00C5227A" w:rsidRDefault="00133DB2" w:rsidP="00A256E2">
      <w:pPr>
        <w:ind w:left="708" w:hanging="708"/>
        <w:rPr>
          <w:b/>
        </w:rPr>
      </w:pPr>
      <w:r w:rsidRPr="00137848">
        <w:rPr>
          <w:b/>
        </w:rPr>
        <w:t>15</w:t>
      </w:r>
      <w:r w:rsidR="0040539D" w:rsidRPr="00137848">
        <w:rPr>
          <w:b/>
        </w:rPr>
        <w:t>:00-</w:t>
      </w:r>
      <w:r w:rsidRPr="00137848">
        <w:rPr>
          <w:b/>
        </w:rPr>
        <w:t>17</w:t>
      </w:r>
      <w:r w:rsidR="0040539D" w:rsidRPr="00137848">
        <w:rPr>
          <w:b/>
        </w:rPr>
        <w:t>:00</w:t>
      </w:r>
      <w:r w:rsidR="000C7EC9">
        <w:t xml:space="preserve"> </w:t>
      </w:r>
      <w:r>
        <w:t>Gruppe</w:t>
      </w:r>
      <w:r w:rsidR="000C7EC9">
        <w:t xml:space="preserve"> 15+ </w:t>
      </w:r>
      <w:r w:rsidR="0040539D">
        <w:t>ski</w:t>
      </w:r>
      <w:r w:rsidR="000C7EC9">
        <w:t>.</w:t>
      </w:r>
      <w:r w:rsidR="00A256E2">
        <w:t xml:space="preserve"> </w:t>
      </w:r>
      <w:r w:rsidR="00B66A23">
        <w:rPr>
          <w:b/>
        </w:rPr>
        <w:t>Etter opplegg fra trener 15+</w:t>
      </w:r>
    </w:p>
    <w:p w:rsidR="00B66A23" w:rsidRDefault="00133DB2" w:rsidP="00B66A23">
      <w:pPr>
        <w:ind w:left="708" w:hanging="708"/>
        <w:rPr>
          <w:b/>
        </w:rPr>
      </w:pPr>
      <w:r w:rsidRPr="00137848">
        <w:rPr>
          <w:b/>
        </w:rPr>
        <w:t>1</w:t>
      </w:r>
      <w:r w:rsidR="0040539D" w:rsidRPr="00137848">
        <w:rPr>
          <w:b/>
        </w:rPr>
        <w:t>5:00-17:00</w:t>
      </w:r>
      <w:r w:rsidR="0040539D">
        <w:t xml:space="preserve"> Gruppe 03-07</w:t>
      </w:r>
      <w:r w:rsidR="00F114DD">
        <w:t xml:space="preserve"> </w:t>
      </w:r>
      <w:r w:rsidR="00B66A23">
        <w:t>ski k</w:t>
      </w:r>
      <w:r w:rsidR="00F114DD">
        <w:t>ombiøkt. Dele skiver</w:t>
      </w:r>
      <w:r w:rsidR="000C7EC9">
        <w:t xml:space="preserve">. </w:t>
      </w:r>
      <w:r w:rsidR="0040539D">
        <w:rPr>
          <w:b/>
        </w:rPr>
        <w:t>Trenere 03-07</w:t>
      </w:r>
      <w:r w:rsidR="00A256E2" w:rsidRPr="00F976A9">
        <w:rPr>
          <w:b/>
        </w:rPr>
        <w:t xml:space="preserve">: </w:t>
      </w:r>
      <w:r w:rsidR="00B66A23">
        <w:rPr>
          <w:b/>
        </w:rPr>
        <w:t>Tarjei, Geir, Synnøve, Bjørn Tore, Anstein, Vegard</w:t>
      </w:r>
    </w:p>
    <w:p w:rsidR="00133DB2" w:rsidRDefault="000C7EC9" w:rsidP="00133DB2">
      <w:r w:rsidRPr="00137848">
        <w:rPr>
          <w:b/>
        </w:rPr>
        <w:t>19:30</w:t>
      </w:r>
      <w:r>
        <w:t xml:space="preserve"> – </w:t>
      </w:r>
      <w:r w:rsidR="00133DB2" w:rsidRPr="00103DD1">
        <w:rPr>
          <w:b/>
          <w:u w:val="single"/>
        </w:rPr>
        <w:t>MIDDAG</w:t>
      </w:r>
    </w:p>
    <w:p w:rsidR="00133DB2" w:rsidRDefault="00133DB2" w:rsidP="00133DB2">
      <w:r w:rsidRPr="00137848">
        <w:rPr>
          <w:b/>
        </w:rPr>
        <w:t>20</w:t>
      </w:r>
      <w:r w:rsidR="000C7EC9" w:rsidRPr="00137848">
        <w:rPr>
          <w:b/>
        </w:rPr>
        <w:t>:</w:t>
      </w:r>
      <w:r w:rsidRPr="00137848">
        <w:rPr>
          <w:b/>
        </w:rPr>
        <w:t>30</w:t>
      </w:r>
      <w:r>
        <w:t xml:space="preserve"> – </w:t>
      </w:r>
      <w:r w:rsidR="000C7EC9" w:rsidRPr="00103DD1">
        <w:rPr>
          <w:b/>
          <w:u w:val="single"/>
        </w:rPr>
        <w:t>ALLE</w:t>
      </w:r>
      <w:r w:rsidR="000C7EC9" w:rsidRPr="00103DD1">
        <w:rPr>
          <w:b/>
        </w:rPr>
        <w:t xml:space="preserve"> Sportsquiz</w:t>
      </w:r>
      <w:r w:rsidR="00F114DD">
        <w:rPr>
          <w:b/>
        </w:rPr>
        <w:t xml:space="preserve"> og sosialt samvær</w:t>
      </w:r>
      <w:r w:rsidR="000C7EC9" w:rsidRPr="00103DD1">
        <w:rPr>
          <w:b/>
        </w:rPr>
        <w:t xml:space="preserve"> Møterom</w:t>
      </w:r>
      <w:r w:rsidR="000C7EC9">
        <w:t>, </w:t>
      </w:r>
      <w:r>
        <w:rPr>
          <w:b/>
          <w:bCs/>
        </w:rPr>
        <w:t>Anstein</w:t>
      </w:r>
      <w:r w:rsidR="00F114DD">
        <w:rPr>
          <w:b/>
          <w:bCs/>
        </w:rPr>
        <w:t xml:space="preserve">. </w:t>
      </w:r>
    </w:p>
    <w:p w:rsidR="00133DB2" w:rsidRDefault="00133DB2" w:rsidP="00133DB2">
      <w:bookmarkStart w:id="0" w:name="_GoBack"/>
      <w:r>
        <w:t> </w:t>
      </w:r>
    </w:p>
    <w:bookmarkEnd w:id="0"/>
    <w:p w:rsidR="00133DB2" w:rsidRDefault="00133DB2" w:rsidP="00133DB2">
      <w:r>
        <w:rPr>
          <w:b/>
          <w:bCs/>
          <w:sz w:val="24"/>
          <w:szCs w:val="24"/>
        </w:rPr>
        <w:t>Søndag</w:t>
      </w:r>
    </w:p>
    <w:p w:rsidR="00133DB2" w:rsidRDefault="00133DB2" w:rsidP="00133DB2">
      <w:r w:rsidRPr="00137848">
        <w:rPr>
          <w:b/>
        </w:rPr>
        <w:t>07</w:t>
      </w:r>
      <w:r w:rsidR="000C7EC9" w:rsidRPr="00137848">
        <w:rPr>
          <w:b/>
        </w:rPr>
        <w:t>:</w:t>
      </w:r>
      <w:r w:rsidRPr="00137848">
        <w:rPr>
          <w:b/>
        </w:rPr>
        <w:t>30</w:t>
      </w:r>
      <w:r w:rsidR="00103DD1">
        <w:t xml:space="preserve">- </w:t>
      </w:r>
      <w:r w:rsidR="00103DD1" w:rsidRPr="00103DD1">
        <w:rPr>
          <w:b/>
          <w:u w:val="single"/>
        </w:rPr>
        <w:t>FROKOST</w:t>
      </w:r>
      <w:r w:rsidR="00103DD1">
        <w:t>- Alle må spise en god frokost.</w:t>
      </w:r>
    </w:p>
    <w:p w:rsidR="00B04C66" w:rsidRDefault="00F114DD" w:rsidP="00B04C66">
      <w:pPr>
        <w:ind w:left="708" w:hanging="708"/>
        <w:rPr>
          <w:b/>
        </w:rPr>
      </w:pPr>
      <w:r w:rsidRPr="00137848">
        <w:rPr>
          <w:b/>
        </w:rPr>
        <w:t>09:30-12:3</w:t>
      </w:r>
      <w:r w:rsidR="00103DD1" w:rsidRPr="00137848">
        <w:rPr>
          <w:b/>
        </w:rPr>
        <w:t>0</w:t>
      </w:r>
      <w:r>
        <w:t xml:space="preserve"> Gruppe 15+ Ski økt. Skytebane tilgjengelig 11:00-12:30 </w:t>
      </w:r>
      <w:r w:rsidR="00103DD1" w:rsidRPr="00A256E2">
        <w:rPr>
          <w:bCs/>
          <w:szCs w:val="20"/>
        </w:rPr>
        <w:t>Oppmøte parkeringsplass.</w:t>
      </w:r>
      <w:r w:rsidR="00B04C66" w:rsidRPr="00B04C66">
        <w:rPr>
          <w:b/>
        </w:rPr>
        <w:t xml:space="preserve"> </w:t>
      </w:r>
      <w:r w:rsidR="00B66A23">
        <w:rPr>
          <w:b/>
        </w:rPr>
        <w:t>Ansvar skytebane: Roar/Gjermund</w:t>
      </w:r>
    </w:p>
    <w:p w:rsidR="00CA02B1" w:rsidRDefault="00F114DD" w:rsidP="00B04C66">
      <w:pPr>
        <w:ind w:left="708" w:hanging="708"/>
        <w:rPr>
          <w:b/>
        </w:rPr>
      </w:pPr>
      <w:r w:rsidRPr="00137848">
        <w:rPr>
          <w:b/>
          <w:bCs/>
          <w:szCs w:val="20"/>
        </w:rPr>
        <w:t>09:30-12:30</w:t>
      </w:r>
      <w:r w:rsidR="000C7EC9" w:rsidRPr="00A256E2">
        <w:rPr>
          <w:bCs/>
          <w:szCs w:val="20"/>
        </w:rPr>
        <w:t xml:space="preserve"> </w:t>
      </w:r>
      <w:r>
        <w:rPr>
          <w:bCs/>
          <w:szCs w:val="20"/>
        </w:rPr>
        <w:t xml:space="preserve">Gruppe 03-07 Ski økt. </w:t>
      </w:r>
      <w:r w:rsidR="000C7EC9" w:rsidRPr="00A256E2">
        <w:rPr>
          <w:bCs/>
          <w:szCs w:val="20"/>
        </w:rPr>
        <w:t>Skytebane</w:t>
      </w:r>
      <w:r>
        <w:rPr>
          <w:bCs/>
          <w:szCs w:val="20"/>
        </w:rPr>
        <w:t xml:space="preserve"> tilgjengelig 09:30-11:00</w:t>
      </w:r>
      <w:r w:rsidR="00103DD1" w:rsidRPr="00A256E2">
        <w:rPr>
          <w:bCs/>
          <w:szCs w:val="20"/>
        </w:rPr>
        <w:t>. Oppmøte skytebane.</w:t>
      </w:r>
      <w:r w:rsidR="00B04C66">
        <w:rPr>
          <w:b/>
        </w:rPr>
        <w:t xml:space="preserve"> </w:t>
      </w:r>
    </w:p>
    <w:p w:rsidR="00B66A23" w:rsidRDefault="00F114DD" w:rsidP="00B66A23">
      <w:pPr>
        <w:ind w:left="708" w:hanging="708"/>
        <w:rPr>
          <w:b/>
        </w:rPr>
      </w:pPr>
      <w:r>
        <w:rPr>
          <w:b/>
        </w:rPr>
        <w:t>Trenere 03-07</w:t>
      </w:r>
      <w:r w:rsidR="00B04C66" w:rsidRPr="00F976A9">
        <w:rPr>
          <w:b/>
        </w:rPr>
        <w:t xml:space="preserve">: </w:t>
      </w:r>
      <w:r w:rsidR="00B66A23">
        <w:rPr>
          <w:b/>
        </w:rPr>
        <w:t>Tarjei, Geir, Synnøve, Bjørn Tore, Anstein, Vegard</w:t>
      </w:r>
    </w:p>
    <w:p w:rsidR="00133DB2" w:rsidRDefault="00133DB2" w:rsidP="00133DB2">
      <w:r w:rsidRPr="00137848">
        <w:rPr>
          <w:b/>
        </w:rPr>
        <w:t>13</w:t>
      </w:r>
      <w:r w:rsidR="00315240" w:rsidRPr="00137848">
        <w:rPr>
          <w:b/>
        </w:rPr>
        <w:t>:15-14:15</w:t>
      </w:r>
      <w:r w:rsidR="00103DD1">
        <w:t xml:space="preserve"> </w:t>
      </w:r>
      <w:r w:rsidR="00103DD1" w:rsidRPr="00103DD1">
        <w:rPr>
          <w:b/>
          <w:u w:val="single"/>
        </w:rPr>
        <w:t>SPORTSLUNSJ</w:t>
      </w:r>
      <w:r>
        <w:t xml:space="preserve"> NB! Utsjekk etter nærmere beskjed, og etter hotellets føringer</w:t>
      </w:r>
      <w:r w:rsidR="00103DD1">
        <w:t>.</w:t>
      </w:r>
    </w:p>
    <w:p w:rsidR="00DE0405" w:rsidRDefault="00DE0405"/>
    <w:p w:rsidR="006A444C" w:rsidRDefault="006A444C">
      <w:r>
        <w:t xml:space="preserve">Det vil være stor </w:t>
      </w:r>
      <w:r w:rsidR="00F114DD">
        <w:t>aktivitet på standplass/stadion, så v</w:t>
      </w:r>
      <w:r>
        <w:t xml:space="preserve">is derfor hensyn både i løyper og på standplass. </w:t>
      </w:r>
      <w:r w:rsidR="00F114DD">
        <w:t xml:space="preserve">Mulig vi må dele skiver innad i klubben på kombinasjonstreninger. </w:t>
      </w:r>
    </w:p>
    <w:p w:rsidR="00027C18" w:rsidRDefault="00027C18"/>
    <w:p w:rsidR="00027C18" w:rsidRDefault="00027C18"/>
    <w:p w:rsidR="00027C18" w:rsidRDefault="00027C18"/>
    <w:p w:rsidR="00027C18" w:rsidRDefault="00027C18">
      <w:r>
        <w:rPr>
          <w:rFonts w:ascii="Arial" w:hAnsi="Arial" w:cs="Arial"/>
          <w:noProof/>
          <w:color w:val="001BA0"/>
          <w:sz w:val="20"/>
          <w:szCs w:val="20"/>
          <w:lang w:eastAsia="nb-NO"/>
        </w:rPr>
        <w:drawing>
          <wp:inline distT="0" distB="0" distL="0" distR="0" wp14:anchorId="06C11F42" wp14:editId="2DEAC5E3">
            <wp:extent cx="1657350" cy="504825"/>
            <wp:effectExtent l="0" t="0" r="0" b="9525"/>
            <wp:docPr id="1" name="Bilde 1" descr="http://tse1.mm.bing.net/th?&amp;id=OIP.M3b81c9549c391fc26a74532a24f9dee6o0&amp;w=174&amp;h=56&amp;c=0&amp;pid=1.9&amp;rs=0&amp;p=0&amp;r=0&amp;url=http%3A%2F%2Fwww.angelfire.com%2Fms%2Fmeidem%2Fskiskyting.html">
              <a:hlinkClick xmlns:a="http://schemas.openxmlformats.org/drawingml/2006/main" r:id="rId4" tooltip="&quot;Vis bildedetalje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se1.mm.bing.net/th?&amp;id=OIP.M3b81c9549c391fc26a74532a24f9dee6o0&amp;w=174&amp;h=56&amp;c=0&amp;pid=1.9&amp;rs=0&amp;p=0&amp;r=0&amp;url=http%3A%2F%2Fwww.angelfire.com%2Fms%2Fmeidem%2Fskiskyting.html">
                      <a:hlinkClick r:id="rId4" tooltip="&quot;Vis bildedetalje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Fonts w:ascii="Arial" w:hAnsi="Arial" w:cs="Arial"/>
          <w:noProof/>
          <w:color w:val="001BA0"/>
          <w:sz w:val="20"/>
          <w:szCs w:val="20"/>
          <w:lang w:eastAsia="nb-NO"/>
        </w:rPr>
        <w:drawing>
          <wp:inline distT="0" distB="0" distL="0" distR="0" wp14:anchorId="65FD2FB1" wp14:editId="3D1B9801">
            <wp:extent cx="1571625" cy="1571625"/>
            <wp:effectExtent l="0" t="0" r="9525" b="9525"/>
            <wp:docPr id="4" name="Bilde 4" descr="http://tse1.mm.bing.net/th?&amp;id=OIP.M77dde156b8289d0d1beb033190c6a181o0&amp;w=165&amp;h=165&amp;c=0&amp;pid=1.9&amp;rs=0&amp;p=0&amp;r=0&amp;url=http%3A%2F%2Fwww.online.no%2Ftips_rad%2Fpaa_nett%2Fgjor_deg_klar_til_ol.jsp">
              <a:hlinkClick xmlns:a="http://schemas.openxmlformats.org/drawingml/2006/main" r:id="rId6" tooltip="&quot;Vis bildedetalje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se1.mm.bing.net/th?&amp;id=OIP.M77dde156b8289d0d1beb033190c6a181o0&amp;w=165&amp;h=165&amp;c=0&amp;pid=1.9&amp;rs=0&amp;p=0&amp;r=0&amp;url=http%3A%2F%2Fwww.online.no%2Ftips_rad%2Fpaa_nett%2Fgjor_deg_klar_til_ol.jsp">
                      <a:hlinkClick r:id="rId6" tooltip="&quot;Vis bildedetalje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  <w:lang w:eastAsia="nb-NO"/>
        </w:rPr>
        <w:drawing>
          <wp:inline distT="0" distB="0" distL="0" distR="0" wp14:anchorId="22AEB4A3" wp14:editId="2354934E">
            <wp:extent cx="2419350" cy="2305050"/>
            <wp:effectExtent l="0" t="0" r="0" b="0"/>
            <wp:docPr id="3" name="Bilde 3" descr="Bilderesultat for skisky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ilderesultat for skiskytt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7C18">
        <w:rPr>
          <w:rFonts w:ascii="Arial" w:hAnsi="Arial" w:cs="Arial"/>
          <w:noProof/>
          <w:color w:val="001BA0"/>
          <w:sz w:val="20"/>
          <w:szCs w:val="20"/>
          <w:lang w:eastAsia="nb-NO"/>
        </w:rPr>
        <w:t xml:space="preserve"> </w:t>
      </w:r>
    </w:p>
    <w:sectPr w:rsidR="00027C18" w:rsidSect="005764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DB2"/>
    <w:rsid w:val="00003269"/>
    <w:rsid w:val="00003A2E"/>
    <w:rsid w:val="000120E5"/>
    <w:rsid w:val="00027C18"/>
    <w:rsid w:val="000364FF"/>
    <w:rsid w:val="00041757"/>
    <w:rsid w:val="0006650C"/>
    <w:rsid w:val="000862EF"/>
    <w:rsid w:val="000C4098"/>
    <w:rsid w:val="000C54FF"/>
    <w:rsid w:val="000C7EC9"/>
    <w:rsid w:val="00103DD1"/>
    <w:rsid w:val="00105927"/>
    <w:rsid w:val="00110CDE"/>
    <w:rsid w:val="00133DB2"/>
    <w:rsid w:val="00137848"/>
    <w:rsid w:val="00143C96"/>
    <w:rsid w:val="00145EC2"/>
    <w:rsid w:val="001719A0"/>
    <w:rsid w:val="001A3800"/>
    <w:rsid w:val="001B163E"/>
    <w:rsid w:val="001B4CA3"/>
    <w:rsid w:val="001B4F14"/>
    <w:rsid w:val="001C1927"/>
    <w:rsid w:val="001C6752"/>
    <w:rsid w:val="001D350F"/>
    <w:rsid w:val="001D4825"/>
    <w:rsid w:val="001D58BA"/>
    <w:rsid w:val="001F55FA"/>
    <w:rsid w:val="00210264"/>
    <w:rsid w:val="00210337"/>
    <w:rsid w:val="0021623B"/>
    <w:rsid w:val="00226FCF"/>
    <w:rsid w:val="00227FCB"/>
    <w:rsid w:val="002319A7"/>
    <w:rsid w:val="0023250F"/>
    <w:rsid w:val="00232DFA"/>
    <w:rsid w:val="00233020"/>
    <w:rsid w:val="00245AEF"/>
    <w:rsid w:val="00250531"/>
    <w:rsid w:val="002505E7"/>
    <w:rsid w:val="00257342"/>
    <w:rsid w:val="00262D7E"/>
    <w:rsid w:val="00290F5E"/>
    <w:rsid w:val="002A2B8C"/>
    <w:rsid w:val="002B2A35"/>
    <w:rsid w:val="002C5BA6"/>
    <w:rsid w:val="002E0FF8"/>
    <w:rsid w:val="002E4338"/>
    <w:rsid w:val="002F3AD2"/>
    <w:rsid w:val="00306F1D"/>
    <w:rsid w:val="0030757F"/>
    <w:rsid w:val="00314D5A"/>
    <w:rsid w:val="00315240"/>
    <w:rsid w:val="00315D72"/>
    <w:rsid w:val="00326CD7"/>
    <w:rsid w:val="003331D4"/>
    <w:rsid w:val="00340DA6"/>
    <w:rsid w:val="00341ADE"/>
    <w:rsid w:val="003434A3"/>
    <w:rsid w:val="00350A9E"/>
    <w:rsid w:val="0035404D"/>
    <w:rsid w:val="00354AFE"/>
    <w:rsid w:val="0035550D"/>
    <w:rsid w:val="00361CFA"/>
    <w:rsid w:val="00362B4D"/>
    <w:rsid w:val="00384868"/>
    <w:rsid w:val="003A12E2"/>
    <w:rsid w:val="003A365D"/>
    <w:rsid w:val="003A5FF7"/>
    <w:rsid w:val="003C5448"/>
    <w:rsid w:val="003E33D0"/>
    <w:rsid w:val="003F7425"/>
    <w:rsid w:val="0040539D"/>
    <w:rsid w:val="00410F1C"/>
    <w:rsid w:val="00412DE7"/>
    <w:rsid w:val="004225FD"/>
    <w:rsid w:val="00444369"/>
    <w:rsid w:val="004758A0"/>
    <w:rsid w:val="004865A9"/>
    <w:rsid w:val="004B0B04"/>
    <w:rsid w:val="004B13A0"/>
    <w:rsid w:val="004F0568"/>
    <w:rsid w:val="004F79CE"/>
    <w:rsid w:val="0050371D"/>
    <w:rsid w:val="00524BF5"/>
    <w:rsid w:val="00532E36"/>
    <w:rsid w:val="00545AC2"/>
    <w:rsid w:val="00556491"/>
    <w:rsid w:val="00562F10"/>
    <w:rsid w:val="005650A4"/>
    <w:rsid w:val="005664EA"/>
    <w:rsid w:val="00567A85"/>
    <w:rsid w:val="00575046"/>
    <w:rsid w:val="005759C4"/>
    <w:rsid w:val="005764A1"/>
    <w:rsid w:val="00577588"/>
    <w:rsid w:val="00595BC8"/>
    <w:rsid w:val="005A5589"/>
    <w:rsid w:val="005D0D78"/>
    <w:rsid w:val="005D4E2D"/>
    <w:rsid w:val="005E0B09"/>
    <w:rsid w:val="005F2575"/>
    <w:rsid w:val="005F4F08"/>
    <w:rsid w:val="005F722A"/>
    <w:rsid w:val="0062590F"/>
    <w:rsid w:val="00631193"/>
    <w:rsid w:val="00634F74"/>
    <w:rsid w:val="0063566F"/>
    <w:rsid w:val="006467D9"/>
    <w:rsid w:val="0067446E"/>
    <w:rsid w:val="006761C2"/>
    <w:rsid w:val="0068709F"/>
    <w:rsid w:val="006A444C"/>
    <w:rsid w:val="006B302D"/>
    <w:rsid w:val="006C2BC7"/>
    <w:rsid w:val="006C64F1"/>
    <w:rsid w:val="006D1B80"/>
    <w:rsid w:val="006D49FF"/>
    <w:rsid w:val="006D5918"/>
    <w:rsid w:val="006D6FF6"/>
    <w:rsid w:val="006E2C42"/>
    <w:rsid w:val="006F21FC"/>
    <w:rsid w:val="00701B1A"/>
    <w:rsid w:val="00724841"/>
    <w:rsid w:val="0073431D"/>
    <w:rsid w:val="00736FA9"/>
    <w:rsid w:val="00747BCB"/>
    <w:rsid w:val="00760A03"/>
    <w:rsid w:val="0076747C"/>
    <w:rsid w:val="0076751B"/>
    <w:rsid w:val="0077671E"/>
    <w:rsid w:val="007930E5"/>
    <w:rsid w:val="007B0B7C"/>
    <w:rsid w:val="007D3C78"/>
    <w:rsid w:val="007D3C82"/>
    <w:rsid w:val="007D66C9"/>
    <w:rsid w:val="007E208A"/>
    <w:rsid w:val="007F7D4E"/>
    <w:rsid w:val="00812A5B"/>
    <w:rsid w:val="00822849"/>
    <w:rsid w:val="00825D49"/>
    <w:rsid w:val="0083052D"/>
    <w:rsid w:val="00833E4D"/>
    <w:rsid w:val="00875D1B"/>
    <w:rsid w:val="00886ADC"/>
    <w:rsid w:val="0089103D"/>
    <w:rsid w:val="008B30BE"/>
    <w:rsid w:val="008B4A64"/>
    <w:rsid w:val="008C7BE1"/>
    <w:rsid w:val="009242B3"/>
    <w:rsid w:val="00931D5D"/>
    <w:rsid w:val="00955B13"/>
    <w:rsid w:val="00965B92"/>
    <w:rsid w:val="009A79AC"/>
    <w:rsid w:val="009B2B75"/>
    <w:rsid w:val="009D4B1C"/>
    <w:rsid w:val="009E3227"/>
    <w:rsid w:val="009E57A5"/>
    <w:rsid w:val="00A05F9D"/>
    <w:rsid w:val="00A256E2"/>
    <w:rsid w:val="00A2716C"/>
    <w:rsid w:val="00A35C7C"/>
    <w:rsid w:val="00A76A7E"/>
    <w:rsid w:val="00AA62B7"/>
    <w:rsid w:val="00AB6AA8"/>
    <w:rsid w:val="00AF1EB1"/>
    <w:rsid w:val="00AF6B44"/>
    <w:rsid w:val="00B04C66"/>
    <w:rsid w:val="00B11A41"/>
    <w:rsid w:val="00B23F2D"/>
    <w:rsid w:val="00B37A47"/>
    <w:rsid w:val="00B55340"/>
    <w:rsid w:val="00B66A23"/>
    <w:rsid w:val="00B706AD"/>
    <w:rsid w:val="00B764DA"/>
    <w:rsid w:val="00B91E32"/>
    <w:rsid w:val="00BB67E7"/>
    <w:rsid w:val="00BD2AFD"/>
    <w:rsid w:val="00BD4258"/>
    <w:rsid w:val="00BE5932"/>
    <w:rsid w:val="00C43979"/>
    <w:rsid w:val="00C61901"/>
    <w:rsid w:val="00C67EF7"/>
    <w:rsid w:val="00C94922"/>
    <w:rsid w:val="00CA02B1"/>
    <w:rsid w:val="00CB6EDA"/>
    <w:rsid w:val="00CE0329"/>
    <w:rsid w:val="00D1080A"/>
    <w:rsid w:val="00D2690B"/>
    <w:rsid w:val="00D3777E"/>
    <w:rsid w:val="00D527CD"/>
    <w:rsid w:val="00D75FF1"/>
    <w:rsid w:val="00D77A5D"/>
    <w:rsid w:val="00D850FA"/>
    <w:rsid w:val="00DA2B80"/>
    <w:rsid w:val="00DB3F14"/>
    <w:rsid w:val="00DC79A8"/>
    <w:rsid w:val="00DD3BFA"/>
    <w:rsid w:val="00DE0405"/>
    <w:rsid w:val="00DE55B9"/>
    <w:rsid w:val="00DE5BF5"/>
    <w:rsid w:val="00E063F3"/>
    <w:rsid w:val="00E362EB"/>
    <w:rsid w:val="00E36E81"/>
    <w:rsid w:val="00E45010"/>
    <w:rsid w:val="00E53DC3"/>
    <w:rsid w:val="00E54E8C"/>
    <w:rsid w:val="00E61D3D"/>
    <w:rsid w:val="00EA761F"/>
    <w:rsid w:val="00EB254E"/>
    <w:rsid w:val="00EC0860"/>
    <w:rsid w:val="00EE4965"/>
    <w:rsid w:val="00EF2200"/>
    <w:rsid w:val="00EF43C7"/>
    <w:rsid w:val="00F07165"/>
    <w:rsid w:val="00F10F69"/>
    <w:rsid w:val="00F1131A"/>
    <w:rsid w:val="00F114DD"/>
    <w:rsid w:val="00F66365"/>
    <w:rsid w:val="00F82997"/>
    <w:rsid w:val="00F84497"/>
    <w:rsid w:val="00FA0BCD"/>
    <w:rsid w:val="00FA3587"/>
    <w:rsid w:val="00FB27F9"/>
    <w:rsid w:val="00FC5D51"/>
    <w:rsid w:val="00FC64EE"/>
    <w:rsid w:val="00FD3923"/>
    <w:rsid w:val="00FF0084"/>
    <w:rsid w:val="00FF14C0"/>
    <w:rsid w:val="00FF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72CD15-08F9-4427-8F4D-C29599F69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DB2"/>
    <w:pPr>
      <w:spacing w:line="240" w:lineRule="auto"/>
    </w:pPr>
    <w:rPr>
      <w:rFonts w:ascii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6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ng.com/images/search?q=skiskytter&amp;view=detailv2&amp;adlt=strict&amp;id=AD63B3747B0B0EFAFAFBEABACA5678C23C9CEB04&amp;selectedIndex=789&amp;ccid=d93hVrgo&amp;simid=608025490380229488&amp;thid=OIP.M77dde156b8289d0d1beb033190c6a181o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www.bing.com/images/search?q=skiskytter&amp;view=detailv2&amp;adlt=strict&amp;id=1EF30F0A30080C4C194A1B1432343A1B933E4DE9&amp;selectedIndex=153&amp;ccid=O4HJVJw5&amp;simid=608014581167951376&amp;thid=OIP.M3b81c9549c391fc26a74532a24f9dee6o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239</Words>
  <Characters>1271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SKN</Company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Roar Viken</dc:creator>
  <cp:lastModifiedBy>Viken, Roar</cp:lastModifiedBy>
  <cp:revision>5</cp:revision>
  <dcterms:created xsi:type="dcterms:W3CDTF">2016-11-01T11:34:00Z</dcterms:created>
  <dcterms:modified xsi:type="dcterms:W3CDTF">2016-11-06T13:54:00Z</dcterms:modified>
</cp:coreProperties>
</file>